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1C2A" w14:textId="76FE1F40" w:rsidR="68A9B538" w:rsidRPr="006B7FD8" w:rsidRDefault="4C1013FD" w:rsidP="0EEA2D69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6B7FD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Water Open Innovation Lab</w:t>
      </w:r>
    </w:p>
    <w:p w14:paraId="2AA3F007" w14:textId="4EA127D9" w:rsidR="68A9B538" w:rsidRPr="00FD4457" w:rsidRDefault="4C1013FD" w:rsidP="0EEA2D69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lang w:val="en-GB"/>
        </w:rPr>
      </w:pPr>
      <w:r w:rsidRPr="006B7FD8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 xml:space="preserve">Challenge: Optimize the use of irrigation water in green areas - </w:t>
      </w:r>
      <w:proofErr w:type="spellStart"/>
      <w:r w:rsidRPr="006B7FD8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>Esplugues</w:t>
      </w:r>
      <w:proofErr w:type="spellEnd"/>
      <w:r w:rsidRPr="006B7FD8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 xml:space="preserve"> de </w:t>
      </w:r>
      <w:proofErr w:type="spellStart"/>
      <w:r w:rsidRPr="006B7FD8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>Llobregat</w:t>
      </w:r>
      <w:proofErr w:type="spellEnd"/>
    </w:p>
    <w:p w14:paraId="67250852" w14:textId="3E3DB47F" w:rsidR="68A9B538" w:rsidRPr="00FD4457" w:rsidRDefault="68A9B538" w:rsidP="0EEA2D69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71561238" w14:textId="3EB1761A" w:rsidR="00B36EB5" w:rsidRPr="00FD4457" w:rsidRDefault="00E00F14" w:rsidP="68A9B538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FD4457">
        <w:rPr>
          <w:rFonts w:ascii="Arial" w:hAnsi="Arial" w:cs="Arial"/>
          <w:b/>
          <w:sz w:val="24"/>
          <w:lang w:val="en-GB"/>
        </w:rPr>
        <w:t>First Round Proposal Presentation Form</w:t>
      </w:r>
    </w:p>
    <w:p w14:paraId="72E1AFC6" w14:textId="4DE0F0A9" w:rsidR="00B36EB5" w:rsidRPr="00FD4457" w:rsidRDefault="5F408882" w:rsidP="5F408882">
      <w:pPr>
        <w:spacing w:after="60" w:line="240" w:lineRule="auto"/>
        <w:ind w:left="360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76EA61CB" w14:textId="20F0E6F8" w:rsidR="00E00F14" w:rsidRPr="00FD4457" w:rsidRDefault="00E00F14" w:rsidP="0EEA2D69">
      <w:pPr>
        <w:spacing w:after="60" w:line="24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 w:rsidRPr="11B61E1B">
        <w:rPr>
          <w:rFonts w:ascii="Arial" w:eastAsiaTheme="minorEastAsia" w:hAnsi="Arial" w:cs="Arial"/>
          <w:sz w:val="20"/>
          <w:szCs w:val="20"/>
          <w:lang w:val="en-GB"/>
        </w:rPr>
        <w:t xml:space="preserve">You can use this template to work </w:t>
      </w:r>
      <w:r w:rsidR="0083632D" w:rsidRPr="11B61E1B">
        <w:rPr>
          <w:rFonts w:ascii="Arial" w:eastAsiaTheme="minorEastAsia" w:hAnsi="Arial" w:cs="Arial"/>
          <w:sz w:val="20"/>
          <w:szCs w:val="20"/>
          <w:lang w:val="en-GB"/>
        </w:rPr>
        <w:t xml:space="preserve">on your proposal </w:t>
      </w:r>
      <w:r w:rsidRPr="11B61E1B">
        <w:rPr>
          <w:rFonts w:ascii="Arial" w:eastAsiaTheme="minorEastAsia" w:hAnsi="Arial" w:cs="Arial"/>
          <w:sz w:val="20"/>
          <w:szCs w:val="20"/>
          <w:lang w:val="en-GB"/>
        </w:rPr>
        <w:t xml:space="preserve">offline. Prepare the text and when it is ready, go to the </w:t>
      </w:r>
      <w:r w:rsidR="00F46D83" w:rsidRPr="11B61E1B">
        <w:rPr>
          <w:rFonts w:ascii="Arial" w:eastAsiaTheme="minorEastAsia" w:hAnsi="Arial" w:cs="Arial"/>
          <w:sz w:val="20"/>
          <w:szCs w:val="20"/>
          <w:lang w:val="en-GB"/>
        </w:rPr>
        <w:t xml:space="preserve">online form </w:t>
      </w:r>
      <w:r w:rsidR="0083632D" w:rsidRPr="11B61E1B">
        <w:rPr>
          <w:rFonts w:ascii="Arial" w:eastAsiaTheme="minorEastAsia" w:hAnsi="Arial" w:cs="Arial"/>
          <w:sz w:val="20"/>
          <w:szCs w:val="20"/>
          <w:lang w:val="en-GB"/>
        </w:rPr>
        <w:t xml:space="preserve">section of the </w:t>
      </w:r>
      <w:r w:rsidR="00000000">
        <w:fldChar w:fldCharType="begin"/>
      </w:r>
      <w:r w:rsidR="00000000" w:rsidRPr="00E030DA">
        <w:rPr>
          <w:lang w:val="en-GB"/>
        </w:rPr>
        <w:instrText>HYPERLINK "https://digitalfuturesociety.com/call-esplugues-waterlab/" \h</w:instrText>
      </w:r>
      <w:r w:rsidR="00000000">
        <w:fldChar w:fldCharType="separate"/>
      </w:r>
      <w:r w:rsidR="00F46D83" w:rsidRPr="11B61E1B">
        <w:rPr>
          <w:rStyle w:val="Hipervnculo"/>
          <w:rFonts w:ascii="Arial" w:eastAsiaTheme="minorEastAsia" w:hAnsi="Arial" w:cs="Arial"/>
          <w:sz w:val="20"/>
          <w:szCs w:val="20"/>
          <w:lang w:val="en-GB"/>
        </w:rPr>
        <w:t>open call</w:t>
      </w:r>
      <w:r w:rsidRPr="11B61E1B">
        <w:rPr>
          <w:rStyle w:val="Hipervnculo"/>
          <w:rFonts w:ascii="Arial" w:eastAsiaTheme="minorEastAsia" w:hAnsi="Arial" w:cs="Arial"/>
          <w:sz w:val="20"/>
          <w:szCs w:val="20"/>
          <w:lang w:val="en-GB"/>
        </w:rPr>
        <w:t xml:space="preserve"> website</w:t>
      </w:r>
      <w:r w:rsidR="00000000">
        <w:rPr>
          <w:rStyle w:val="Hipervnculo"/>
          <w:rFonts w:ascii="Arial" w:eastAsiaTheme="minorEastAsia" w:hAnsi="Arial" w:cs="Arial"/>
          <w:sz w:val="20"/>
          <w:szCs w:val="20"/>
          <w:lang w:val="en-GB"/>
        </w:rPr>
        <w:fldChar w:fldCharType="end"/>
      </w:r>
      <w:r w:rsidR="0083632D" w:rsidRPr="11B61E1B">
        <w:rPr>
          <w:rFonts w:ascii="Arial" w:eastAsiaTheme="minorEastAsia" w:hAnsi="Arial" w:cs="Arial"/>
          <w:sz w:val="20"/>
          <w:szCs w:val="20"/>
          <w:lang w:val="en-GB"/>
        </w:rPr>
        <w:t>, co</w:t>
      </w:r>
      <w:r w:rsidRPr="11B61E1B">
        <w:rPr>
          <w:rFonts w:ascii="Arial" w:eastAsiaTheme="minorEastAsia" w:hAnsi="Arial" w:cs="Arial"/>
          <w:sz w:val="20"/>
          <w:szCs w:val="20"/>
          <w:lang w:val="en-GB"/>
        </w:rPr>
        <w:t>py and paste your answers to each question and press SUBMIT.</w:t>
      </w:r>
    </w:p>
    <w:p w14:paraId="18B6B34B" w14:textId="77777777" w:rsidR="00E00F14" w:rsidRPr="00FD4457" w:rsidRDefault="00E00F14" w:rsidP="00E00F14">
      <w:pPr>
        <w:spacing w:after="60" w:line="24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 w:rsidRPr="00FD4457">
        <w:rPr>
          <w:rFonts w:ascii="Arial" w:eastAsiaTheme="minorEastAsia" w:hAnsi="Arial" w:cs="Arial"/>
          <w:sz w:val="20"/>
          <w:szCs w:val="20"/>
          <w:lang w:val="en-GB"/>
        </w:rPr>
        <w:t>Make sure your answers are correct, clear, precise, and well structured. A well-prepared proposal presentation has a better chance of being selected.</w:t>
      </w:r>
    </w:p>
    <w:p w14:paraId="59751FD8" w14:textId="21A7A092" w:rsidR="00B36EB5" w:rsidRPr="00FD4457" w:rsidRDefault="5F408882" w:rsidP="5F408882">
      <w:pPr>
        <w:spacing w:after="60" w:line="240" w:lineRule="auto"/>
        <w:ind w:left="360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3BB0BAB1" w14:textId="77777777" w:rsidR="00E00F14" w:rsidRPr="00FD4457" w:rsidRDefault="00E00F14" w:rsidP="00E00F14">
      <w:pPr>
        <w:spacing w:after="60" w:line="24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 w:rsidRPr="00FD4457">
        <w:rPr>
          <w:rFonts w:ascii="Arial" w:hAnsi="Arial" w:cs="Arial"/>
          <w:b/>
          <w:i/>
          <w:color w:val="595959" w:themeColor="text1" w:themeTint="A6"/>
          <w:szCs w:val="20"/>
          <w:u w:val="single"/>
          <w:lang w:val="en-GB"/>
        </w:rPr>
        <w:t>Professional details:</w:t>
      </w:r>
    </w:p>
    <w:p w14:paraId="05F6E75B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20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Name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6C16335F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20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Surname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2ABDAEE3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Position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49EAF92E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Current position in your company.</w:t>
      </w:r>
    </w:p>
    <w:p w14:paraId="566634D3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Email address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2A0557B3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Current professional email address.</w:t>
      </w:r>
    </w:p>
    <w:p w14:paraId="2A0227B9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FD4457">
        <w:rPr>
          <w:rFonts w:ascii="Arial" w:hAnsi="Arial" w:cs="Arial"/>
          <w:b/>
          <w:bCs/>
          <w:sz w:val="20"/>
          <w:szCs w:val="20"/>
          <w:lang w:val="en-GB"/>
        </w:rPr>
        <w:t>Phone number</w:t>
      </w:r>
    </w:p>
    <w:p w14:paraId="2FBAB8CD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Current work number so we can contact you regarding your proposal.   </w:t>
      </w:r>
    </w:p>
    <w:p w14:paraId="29506D16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Country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0D75ABF4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Country where your company is registered.</w:t>
      </w:r>
    </w:p>
    <w:p w14:paraId="765263A3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City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51C566AA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City where your company is </w:t>
      </w:r>
      <w:r w:rsidRPr="00FD4457">
        <w:rPr>
          <w:rFonts w:ascii="Arial" w:hAnsi="Arial" w:cs="Arial"/>
          <w:i/>
          <w:color w:val="808080"/>
          <w:sz w:val="20"/>
          <w:szCs w:val="20"/>
          <w:lang w:val="en-GB"/>
        </w:rPr>
        <w:t>located</w:t>
      </w: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.</w:t>
      </w:r>
    </w:p>
    <w:p w14:paraId="1D006ABE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Company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340BAC7A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Company name.</w:t>
      </w:r>
    </w:p>
    <w:p w14:paraId="3EE499AA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Website</w:t>
      </w:r>
      <w:r w:rsidRPr="005D4B06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</w:p>
    <w:p w14:paraId="62E7E453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Your company’s website.</w:t>
      </w:r>
    </w:p>
    <w:p w14:paraId="5388A7FC" w14:textId="6208FEA9" w:rsidR="00B36EB5" w:rsidRPr="00FD4457" w:rsidRDefault="5F408882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05199154" w14:textId="4E24D581" w:rsidR="00B36EB5" w:rsidRPr="00FD4457" w:rsidRDefault="5F408882" w:rsidP="5F408882">
      <w:pPr>
        <w:spacing w:after="60" w:line="240" w:lineRule="auto"/>
        <w:ind w:left="360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1EC2D836" w14:textId="77777777" w:rsidR="00E00F14" w:rsidRPr="00FD4457" w:rsidRDefault="00E00F14" w:rsidP="00E00F14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FD4457">
        <w:rPr>
          <w:rFonts w:ascii="Arial" w:hAnsi="Arial" w:cs="Arial"/>
          <w:b/>
          <w:i/>
          <w:color w:val="595959" w:themeColor="text1" w:themeTint="A6"/>
          <w:szCs w:val="20"/>
          <w:u w:val="single"/>
          <w:lang w:val="en-GB"/>
        </w:rPr>
        <w:t>Proposal details:</w:t>
      </w:r>
    </w:p>
    <w:p w14:paraId="33ED6410" w14:textId="77777777" w:rsidR="00E00F14" w:rsidRPr="00FD4457" w:rsidRDefault="00E00F14" w:rsidP="00E00F14">
      <w:pPr>
        <w:spacing w:before="240"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Title of the proposed solution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3524887D" w14:textId="77777777" w:rsidR="00E00F14" w:rsidRPr="00FD4457" w:rsidRDefault="00E00F14" w:rsidP="00E00F14">
      <w:pPr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Indicate a short and engaging title for your proposal (Maximum of 100 characters including spaces).  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996587" w:rsidRPr="00E030DA" w14:paraId="117AD6FA" w14:textId="77777777" w:rsidTr="00996587">
        <w:trPr>
          <w:trHeight w:val="519"/>
        </w:trPr>
        <w:tc>
          <w:tcPr>
            <w:tcW w:w="8505" w:type="dxa"/>
          </w:tcPr>
          <w:p w14:paraId="50E8E3E0" w14:textId="77777777" w:rsidR="00996587" w:rsidRPr="00FD4457" w:rsidRDefault="00996587" w:rsidP="00E00F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5594F29C" w14:textId="77777777" w:rsidR="00E00F14" w:rsidRPr="00FD4457" w:rsidRDefault="00E00F14" w:rsidP="00E00F14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4B2971A" w14:textId="56A7C48D" w:rsidR="00B36EB5" w:rsidRPr="00FD4457" w:rsidRDefault="5F408882" w:rsidP="5F408882">
      <w:pPr>
        <w:spacing w:after="60" w:line="240" w:lineRule="auto"/>
        <w:ind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0BA4598E" w14:textId="77777777" w:rsidR="00E00F14" w:rsidRPr="00FD4457" w:rsidRDefault="00E00F14" w:rsidP="00E00F14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GB"/>
        </w:rPr>
      </w:pPr>
      <w:r w:rsidRPr="00FD4457">
        <w:rPr>
          <w:rFonts w:ascii="Arial" w:hAnsi="Arial" w:cs="Arial"/>
          <w:b/>
          <w:bCs/>
          <w:i/>
          <w:iCs/>
          <w:color w:val="595959" w:themeColor="text1" w:themeTint="A6"/>
          <w:u w:val="single"/>
          <w:lang w:val="en-GB"/>
        </w:rPr>
        <w:t>Questionnaire:</w:t>
      </w:r>
    </w:p>
    <w:p w14:paraId="2DAEA3CB" w14:textId="444B7931" w:rsidR="00B36EB5" w:rsidRPr="00FD4457" w:rsidRDefault="00B36EB5" w:rsidP="5F408882">
      <w:pPr>
        <w:spacing w:after="60" w:line="240" w:lineRule="auto"/>
        <w:jc w:val="both"/>
        <w:rPr>
          <w:rFonts w:ascii="Arial" w:eastAsia="Arial" w:hAnsi="Arial" w:cs="Arial"/>
          <w:color w:val="595959" w:themeColor="text1" w:themeTint="A6"/>
          <w:sz w:val="20"/>
          <w:szCs w:val="20"/>
          <w:lang w:val="en-GB"/>
        </w:rPr>
      </w:pPr>
    </w:p>
    <w:p w14:paraId="3E249262" w14:textId="42A49426" w:rsidR="00E00F14" w:rsidRPr="00FD4457" w:rsidRDefault="00E00F14" w:rsidP="0EEA2D69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n-GB"/>
        </w:rPr>
      </w:pPr>
      <w:r w:rsidRPr="0EEA2D69">
        <w:rPr>
          <w:rFonts w:ascii="Arial" w:hAnsi="Arial" w:cs="Arial"/>
          <w:b/>
          <w:bCs/>
          <w:sz w:val="20"/>
          <w:szCs w:val="20"/>
          <w:lang w:val="en-GB"/>
        </w:rPr>
        <w:t xml:space="preserve">Describe your solution, explain how it works, and indicate the specific problem(s) your proposed solution attempts to solve. </w:t>
      </w:r>
      <w:r w:rsidR="005D4B06" w:rsidRPr="0EEA2D69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  <w:r w:rsidRPr="0EEA2D69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 xml:space="preserve"> (Maximum 2000 characters including spaces) </w:t>
      </w:r>
    </w:p>
    <w:p w14:paraId="760D141E" w14:textId="4F547B34" w:rsidR="0EEA2D69" w:rsidRDefault="0EEA2D69" w:rsidP="0EEA2D69">
      <w:p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n-GB"/>
        </w:rPr>
      </w:pPr>
    </w:p>
    <w:tbl>
      <w:tblPr>
        <w:tblStyle w:val="Tablaconcuadrcula"/>
        <w:tblW w:w="8507" w:type="dxa"/>
        <w:tblInd w:w="704" w:type="dxa"/>
        <w:tblLook w:val="04A0" w:firstRow="1" w:lastRow="0" w:firstColumn="1" w:lastColumn="0" w:noHBand="0" w:noVBand="1"/>
      </w:tblPr>
      <w:tblGrid>
        <w:gridCol w:w="8507"/>
      </w:tblGrid>
      <w:tr w:rsidR="00996587" w:rsidRPr="00FD4457" w14:paraId="32042833" w14:textId="77777777" w:rsidTr="00996587">
        <w:trPr>
          <w:trHeight w:val="869"/>
        </w:trPr>
        <w:tc>
          <w:tcPr>
            <w:tcW w:w="8507" w:type="dxa"/>
          </w:tcPr>
          <w:p w14:paraId="38EE88D5" w14:textId="77777777" w:rsidR="00996587" w:rsidRPr="00FD4457" w:rsidRDefault="00996587" w:rsidP="00B60A78">
            <w:pPr>
              <w:spacing w:after="60"/>
              <w:jc w:val="both"/>
              <w:rPr>
                <w:rFonts w:eastAsiaTheme="minorEastAsia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</w:tbl>
    <w:p w14:paraId="59A8E5F2" w14:textId="77777777" w:rsidR="00B60A78" w:rsidRPr="00FD4457" w:rsidRDefault="00B60A78" w:rsidP="00B60A78">
      <w:p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n-GB"/>
        </w:rPr>
      </w:pPr>
    </w:p>
    <w:p w14:paraId="21BB590E" w14:textId="77777777" w:rsidR="00A44D1D" w:rsidRPr="00FD4457" w:rsidRDefault="00A44D1D" w:rsidP="00E00F14">
      <w:pPr>
        <w:pStyle w:val="Prrafodelista"/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</w:pPr>
    </w:p>
    <w:p w14:paraId="3B5B993E" w14:textId="5730FFEE" w:rsidR="0053478E" w:rsidRPr="00FD4457" w:rsidRDefault="00A44D1D" w:rsidP="11B61E1B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n-GB"/>
        </w:rPr>
      </w:pPr>
      <w:r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lastRenderedPageBreak/>
        <w:t>Explain what</w:t>
      </w:r>
      <w:r w:rsidR="704923BC"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 xml:space="preserve"> </w:t>
      </w:r>
      <w:r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>benefits and improvements (economic, social and/or environmental)</w:t>
      </w:r>
      <w:r w:rsidR="1DC3DDEC"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 xml:space="preserve"> </w:t>
      </w:r>
      <w:r w:rsidR="0DE60CE8"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 xml:space="preserve">are </w:t>
      </w:r>
      <w:r w:rsidR="1DC3DDEC"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>foreseen in</w:t>
      </w:r>
      <w:r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 xml:space="preserve"> the implementation of your solution in the</w:t>
      </w:r>
      <w:r w:rsidR="2585D267"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 xml:space="preserve"> scope of the challenge. </w:t>
      </w:r>
      <w:r w:rsidRPr="11B61E1B">
        <w:rPr>
          <w:rFonts w:ascii="Arial" w:eastAsia="Arial" w:hAnsi="Arial" w:cs="Arial"/>
          <w:b/>
          <w:bCs/>
          <w:color w:val="FF0000"/>
          <w:sz w:val="19"/>
          <w:szCs w:val="19"/>
          <w:lang w:val="en-GB"/>
        </w:rPr>
        <w:t>*</w:t>
      </w:r>
      <w:r w:rsidR="00DB29A4" w:rsidRPr="11B61E1B">
        <w:rPr>
          <w:rFonts w:ascii="Arial" w:eastAsia="Arial" w:hAnsi="Arial" w:cs="Arial"/>
          <w:b/>
          <w:bCs/>
          <w:color w:val="FF0000"/>
          <w:sz w:val="19"/>
          <w:szCs w:val="19"/>
          <w:lang w:val="en-GB"/>
        </w:rPr>
        <w:t xml:space="preserve"> </w:t>
      </w:r>
      <w:r w:rsidR="0053478E" w:rsidRPr="11B61E1B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 xml:space="preserve">(Maximum 1500 characters including spaces) </w:t>
      </w:r>
    </w:p>
    <w:p w14:paraId="27186F88" w14:textId="0F89761A" w:rsidR="00613260" w:rsidRPr="00FD4457" w:rsidRDefault="00613260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tbl>
      <w:tblPr>
        <w:tblStyle w:val="Tablaconcuadrcula"/>
        <w:tblW w:w="8432" w:type="dxa"/>
        <w:tblInd w:w="704" w:type="dxa"/>
        <w:tblLook w:val="04A0" w:firstRow="1" w:lastRow="0" w:firstColumn="1" w:lastColumn="0" w:noHBand="0" w:noVBand="1"/>
      </w:tblPr>
      <w:tblGrid>
        <w:gridCol w:w="8432"/>
      </w:tblGrid>
      <w:tr w:rsidR="00996587" w:rsidRPr="00FD4457" w14:paraId="53384D6B" w14:textId="77777777" w:rsidTr="00996587">
        <w:trPr>
          <w:trHeight w:val="782"/>
        </w:trPr>
        <w:tc>
          <w:tcPr>
            <w:tcW w:w="8432" w:type="dxa"/>
          </w:tcPr>
          <w:p w14:paraId="4E349B58" w14:textId="77777777" w:rsidR="00996587" w:rsidRPr="00FD4457" w:rsidRDefault="00996587" w:rsidP="5F408882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6674B87" w14:textId="77777777" w:rsidR="0053478E" w:rsidRPr="00FD4457" w:rsidRDefault="0053478E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2784750D" w14:textId="77777777" w:rsidR="001B6EB0" w:rsidRPr="00FD4457" w:rsidRDefault="001B6EB0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14670882" w14:textId="5B60659F" w:rsidR="00DB29A4" w:rsidRPr="00FD4457" w:rsidRDefault="001B6EB0" w:rsidP="00DB29A4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n-GB"/>
        </w:rPr>
      </w:pPr>
      <w:r w:rsidRPr="0EEA2D69">
        <w:rPr>
          <w:rFonts w:ascii="Arial" w:hAnsi="Arial" w:cs="Arial"/>
          <w:b/>
          <w:bCs/>
          <w:sz w:val="20"/>
          <w:szCs w:val="20"/>
          <w:lang w:val="en-GB"/>
        </w:rPr>
        <w:t xml:space="preserve">How is the solution innovative? What advantages does it offer over other existing solutions on the market? </w:t>
      </w:r>
      <w:r w:rsidRPr="0EEA2D69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*</w:t>
      </w:r>
      <w:r w:rsidR="00DB29A4" w:rsidRPr="0EEA2D69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="00DB29A4" w:rsidRPr="0EEA2D69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 xml:space="preserve">(Maximum </w:t>
      </w:r>
      <w:r w:rsidR="0053478E" w:rsidRPr="0EEA2D69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>15</w:t>
      </w:r>
      <w:r w:rsidR="00DB29A4" w:rsidRPr="0EEA2D69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 xml:space="preserve">00 characters including spaces) </w:t>
      </w:r>
    </w:p>
    <w:p w14:paraId="28C4FEAE" w14:textId="77777777" w:rsidR="00996587" w:rsidRPr="00FD4457" w:rsidRDefault="00996587" w:rsidP="00996587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tbl>
      <w:tblPr>
        <w:tblStyle w:val="Tablaconcuadrcula"/>
        <w:tblW w:w="8446" w:type="dxa"/>
        <w:tblInd w:w="720" w:type="dxa"/>
        <w:tblLook w:val="04A0" w:firstRow="1" w:lastRow="0" w:firstColumn="1" w:lastColumn="0" w:noHBand="0" w:noVBand="1"/>
      </w:tblPr>
      <w:tblGrid>
        <w:gridCol w:w="8446"/>
      </w:tblGrid>
      <w:tr w:rsidR="00996587" w:rsidRPr="00FD4457" w14:paraId="71423D5A" w14:textId="77777777" w:rsidTr="00996587">
        <w:trPr>
          <w:trHeight w:val="838"/>
        </w:trPr>
        <w:tc>
          <w:tcPr>
            <w:tcW w:w="8446" w:type="dxa"/>
          </w:tcPr>
          <w:p w14:paraId="15F4F406" w14:textId="77777777" w:rsidR="00996587" w:rsidRPr="00FD4457" w:rsidRDefault="00996587" w:rsidP="0053478E">
            <w:pPr>
              <w:pStyle w:val="Prrafodelista"/>
              <w:spacing w:after="60"/>
              <w:ind w:left="0"/>
              <w:jc w:val="both"/>
              <w:rPr>
                <w:rFonts w:ascii="Arial" w:eastAsia="Arial" w:hAnsi="Arial" w:cs="Arial"/>
                <w:b/>
                <w:bCs/>
                <w:color w:val="4BACC6"/>
                <w:sz w:val="20"/>
                <w:szCs w:val="20"/>
                <w:lang w:val="en-GB"/>
              </w:rPr>
            </w:pPr>
          </w:p>
        </w:tc>
      </w:tr>
    </w:tbl>
    <w:p w14:paraId="6944CFCB" w14:textId="4FBE1FB1" w:rsidR="0079188B" w:rsidRPr="00FD4457" w:rsidRDefault="0079188B" w:rsidP="0053478E">
      <w:pPr>
        <w:pStyle w:val="Prrafodelista"/>
        <w:spacing w:after="60" w:line="240" w:lineRule="auto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</w:p>
    <w:p w14:paraId="39D5D0E8" w14:textId="0486D12A" w:rsidR="001B6EB0" w:rsidRPr="00FD4457" w:rsidRDefault="5F408882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</w:t>
      </w:r>
    </w:p>
    <w:p w14:paraId="69914C59" w14:textId="5517E91B" w:rsidR="0079188B" w:rsidRPr="00FD4457" w:rsidRDefault="001B6EB0" w:rsidP="001B6EB0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  <w:r w:rsidRPr="11B61E1B">
        <w:rPr>
          <w:rFonts w:ascii="Arial" w:hAnsi="Arial" w:cs="Arial"/>
          <w:b/>
          <w:bCs/>
          <w:sz w:val="20"/>
          <w:szCs w:val="20"/>
          <w:lang w:val="en-GB"/>
        </w:rPr>
        <w:t>How technologically mature is your solution (use the Technology Readiness Level</w:t>
      </w:r>
      <w:r w:rsidR="0053478E" w:rsidRPr="11B61E1B">
        <w:rPr>
          <w:rFonts w:ascii="Arial" w:hAnsi="Arial" w:cs="Arial"/>
          <w:b/>
          <w:bCs/>
          <w:sz w:val="20"/>
          <w:szCs w:val="20"/>
          <w:lang w:val="en-GB"/>
        </w:rPr>
        <w:t xml:space="preserve"> scale</w:t>
      </w:r>
      <w:r w:rsidRPr="11B61E1B">
        <w:rPr>
          <w:rFonts w:ascii="Arial" w:hAnsi="Arial" w:cs="Arial"/>
          <w:b/>
          <w:bCs/>
          <w:sz w:val="20"/>
          <w:szCs w:val="20"/>
          <w:lang w:val="en-GB"/>
        </w:rPr>
        <w:t xml:space="preserve">). Explain </w:t>
      </w:r>
      <w:r w:rsidR="16430B52" w:rsidRPr="11B61E1B">
        <w:rPr>
          <w:rFonts w:ascii="Arial" w:hAnsi="Arial" w:cs="Arial"/>
          <w:b/>
          <w:bCs/>
          <w:sz w:val="20"/>
          <w:szCs w:val="20"/>
          <w:lang w:val="en-GB"/>
        </w:rPr>
        <w:t xml:space="preserve">with example(s) </w:t>
      </w:r>
      <w:r w:rsidRPr="11B61E1B">
        <w:rPr>
          <w:rFonts w:ascii="Arial" w:hAnsi="Arial" w:cs="Arial"/>
          <w:b/>
          <w:bCs/>
          <w:sz w:val="20"/>
          <w:szCs w:val="20"/>
          <w:lang w:val="en-GB"/>
        </w:rPr>
        <w:t xml:space="preserve">when, how, and where your solution has been </w:t>
      </w:r>
      <w:r w:rsidR="00FD4457" w:rsidRPr="11B61E1B">
        <w:rPr>
          <w:rFonts w:ascii="Arial" w:hAnsi="Arial" w:cs="Arial"/>
          <w:b/>
          <w:bCs/>
          <w:sz w:val="20"/>
          <w:szCs w:val="20"/>
          <w:lang w:val="en-GB"/>
        </w:rPr>
        <w:t>tested.</w:t>
      </w:r>
      <w:r w:rsidR="00FD4457" w:rsidRPr="11B61E1B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 xml:space="preserve"> *</w:t>
      </w:r>
      <w:r w:rsidR="0053478E" w:rsidRPr="11B61E1B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 xml:space="preserve"> </w:t>
      </w:r>
      <w:r w:rsidR="0053478E" w:rsidRPr="11B61E1B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>(Maximum 1500 characters including spaces)</w:t>
      </w:r>
    </w:p>
    <w:p w14:paraId="173A6C14" w14:textId="75C397A0" w:rsidR="00B36EB5" w:rsidRPr="00FD4457" w:rsidRDefault="00B36EB5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18ADCE16" w14:textId="2C773F49" w:rsidR="00B36EB5" w:rsidRPr="00FD4457" w:rsidRDefault="5F408882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5 o</w:t>
      </w:r>
      <w:r w:rsidR="001B6EB0"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r less</w:t>
      </w:r>
    </w:p>
    <w:p w14:paraId="07B87012" w14:textId="260C5DAA" w:rsidR="00B36EB5" w:rsidRPr="00FD4457" w:rsidRDefault="5F408882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6</w:t>
      </w:r>
    </w:p>
    <w:p w14:paraId="01C1C9FF" w14:textId="53EF66C2" w:rsidR="00B36EB5" w:rsidRPr="00FD4457" w:rsidRDefault="5F408882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7</w:t>
      </w:r>
    </w:p>
    <w:p w14:paraId="38E50F2B" w14:textId="41C292F4" w:rsidR="00B36EB5" w:rsidRPr="00FD4457" w:rsidRDefault="5F408882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8</w:t>
      </w:r>
    </w:p>
    <w:p w14:paraId="2A752E82" w14:textId="182DE4FD" w:rsidR="00B36EB5" w:rsidRPr="00FD4457" w:rsidRDefault="5F408882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9</w:t>
      </w:r>
    </w:p>
    <w:tbl>
      <w:tblPr>
        <w:tblStyle w:val="Tablaconcuadrcula"/>
        <w:tblpPr w:leftFromText="141" w:rightFromText="141" w:vertAnchor="text" w:horzAnchor="margin" w:tblpX="704" w:tblpY="160"/>
        <w:tblW w:w="0" w:type="auto"/>
        <w:tblLook w:val="04A0" w:firstRow="1" w:lastRow="0" w:firstColumn="1" w:lastColumn="0" w:noHBand="0" w:noVBand="1"/>
      </w:tblPr>
      <w:tblGrid>
        <w:gridCol w:w="8524"/>
      </w:tblGrid>
      <w:tr w:rsidR="00996587" w:rsidRPr="00FD4457" w14:paraId="1F29552B" w14:textId="77777777" w:rsidTr="00996587">
        <w:trPr>
          <w:trHeight w:val="564"/>
        </w:trPr>
        <w:tc>
          <w:tcPr>
            <w:tcW w:w="8524" w:type="dxa"/>
          </w:tcPr>
          <w:p w14:paraId="42D9233B" w14:textId="77777777" w:rsidR="00996587" w:rsidRPr="00FD4457" w:rsidRDefault="00996587" w:rsidP="00996587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2206705" w14:textId="1634478E" w:rsidR="00B36EB5" w:rsidRPr="00FD4457" w:rsidRDefault="00B36EB5" w:rsidP="5F408882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030F61FE" w14:textId="77777777" w:rsidR="00996587" w:rsidRPr="00FD4457" w:rsidRDefault="00996587" w:rsidP="00996587">
      <w:pPr>
        <w:pStyle w:val="Prrafodelista"/>
        <w:spacing w:after="60"/>
        <w:ind w:left="0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</w:p>
    <w:p w14:paraId="3918D897" w14:textId="77777777" w:rsidR="001B6EB0" w:rsidRPr="00FD4457" w:rsidRDefault="001B6EB0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27601B86" w14:textId="77777777" w:rsidR="00996587" w:rsidRPr="00FD4457" w:rsidRDefault="00996587" w:rsidP="00996587">
      <w:pPr>
        <w:pStyle w:val="Prrafodelista"/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189119E3" w14:textId="01BF07C0" w:rsidR="00B36EB5" w:rsidRPr="00FD4457" w:rsidRDefault="001B6EB0" w:rsidP="001B6EB0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11B61E1B">
        <w:rPr>
          <w:rFonts w:ascii="Arial" w:hAnsi="Arial" w:cs="Arial"/>
          <w:b/>
          <w:bCs/>
          <w:sz w:val="20"/>
          <w:szCs w:val="20"/>
          <w:lang w:val="en-GB"/>
        </w:rPr>
        <w:t xml:space="preserve">How scalable is your solution? Could it be easily adapted to </w:t>
      </w:r>
      <w:r w:rsidR="38B9C42F" w:rsidRPr="11B61E1B">
        <w:rPr>
          <w:rFonts w:ascii="Arial" w:hAnsi="Arial" w:cs="Arial"/>
          <w:b/>
          <w:bCs/>
          <w:sz w:val="20"/>
          <w:szCs w:val="20"/>
          <w:lang w:val="en-GB"/>
        </w:rPr>
        <w:t>other public spaces or municipalities in the Barcelona metropolitan area?</w:t>
      </w:r>
      <w:r w:rsidRPr="11B61E1B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>*</w:t>
      </w:r>
      <w:r w:rsidR="5F408882" w:rsidRPr="11B61E1B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53478E" w:rsidRPr="11B61E1B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>(Maximum 1000 characters including spaces)</w:t>
      </w:r>
    </w:p>
    <w:p w14:paraId="43D442C7" w14:textId="21DE409C" w:rsidR="00562BF5" w:rsidRPr="00FD4457" w:rsidRDefault="00562BF5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</w:p>
    <w:tbl>
      <w:tblPr>
        <w:tblStyle w:val="Tablaconcuadrcula"/>
        <w:tblW w:w="8537" w:type="dxa"/>
        <w:tblInd w:w="704" w:type="dxa"/>
        <w:tblLook w:val="04A0" w:firstRow="1" w:lastRow="0" w:firstColumn="1" w:lastColumn="0" w:noHBand="0" w:noVBand="1"/>
      </w:tblPr>
      <w:tblGrid>
        <w:gridCol w:w="8537"/>
      </w:tblGrid>
      <w:tr w:rsidR="00996587" w:rsidRPr="00FD4457" w14:paraId="12E12401" w14:textId="77777777" w:rsidTr="00996587">
        <w:trPr>
          <w:trHeight w:val="711"/>
        </w:trPr>
        <w:tc>
          <w:tcPr>
            <w:tcW w:w="8537" w:type="dxa"/>
          </w:tcPr>
          <w:p w14:paraId="01A43064" w14:textId="77777777" w:rsidR="00996587" w:rsidRPr="00FD4457" w:rsidRDefault="00996587" w:rsidP="5F408882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4BACC6"/>
                <w:sz w:val="20"/>
                <w:szCs w:val="20"/>
                <w:lang w:val="en-GB"/>
              </w:rPr>
            </w:pPr>
          </w:p>
        </w:tc>
      </w:tr>
    </w:tbl>
    <w:p w14:paraId="66615306" w14:textId="2399785A" w:rsidR="001B6EB0" w:rsidRPr="00FD4457" w:rsidRDefault="001B6EB0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</w:p>
    <w:p w14:paraId="51AADD4D" w14:textId="77777777" w:rsidR="001B6EB0" w:rsidRPr="00FD4457" w:rsidRDefault="001B6EB0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</w:p>
    <w:p w14:paraId="023486C5" w14:textId="01FF93E7" w:rsidR="00562BF5" w:rsidRPr="00FD4457" w:rsidRDefault="001B6EB0" w:rsidP="00E00F14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11B61E1B">
        <w:rPr>
          <w:rFonts w:ascii="Arial" w:eastAsia="Arial" w:hAnsi="Arial" w:cs="Arial"/>
          <w:b/>
          <w:bCs/>
          <w:sz w:val="20"/>
          <w:szCs w:val="20"/>
          <w:lang w:val="en-GB"/>
        </w:rPr>
        <w:t>Describe how your solution would be implemented as a pilot in the</w:t>
      </w:r>
      <w:r w:rsidR="7D7EB3CF" w:rsidRPr="11B61E1B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r w:rsidR="7DC53FC4" w:rsidRPr="11B61E1B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green </w:t>
      </w:r>
      <w:r w:rsidR="7D7EB3CF" w:rsidRPr="11B61E1B">
        <w:rPr>
          <w:rFonts w:ascii="Arial" w:eastAsia="Arial" w:hAnsi="Arial" w:cs="Arial"/>
          <w:b/>
          <w:bCs/>
          <w:sz w:val="20"/>
          <w:szCs w:val="20"/>
          <w:lang w:val="en-GB"/>
        </w:rPr>
        <w:t>public spaces of</w:t>
      </w:r>
      <w:r w:rsidRPr="11B61E1B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11B61E1B">
        <w:rPr>
          <w:rFonts w:ascii="Arial" w:eastAsia="Arial" w:hAnsi="Arial" w:cs="Arial"/>
          <w:b/>
          <w:bCs/>
          <w:sz w:val="20"/>
          <w:szCs w:val="20"/>
          <w:lang w:val="en-GB"/>
        </w:rPr>
        <w:t>E</w:t>
      </w:r>
      <w:r w:rsidR="01AC165B" w:rsidRPr="11B61E1B">
        <w:rPr>
          <w:rFonts w:ascii="Arial" w:eastAsia="Arial" w:hAnsi="Arial" w:cs="Arial"/>
          <w:b/>
          <w:bCs/>
          <w:sz w:val="20"/>
          <w:szCs w:val="20"/>
          <w:lang w:val="en-GB"/>
        </w:rPr>
        <w:t>splugues</w:t>
      </w:r>
      <w:proofErr w:type="spellEnd"/>
      <w:r w:rsidR="01AC165B" w:rsidRPr="11B61E1B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de </w:t>
      </w:r>
      <w:proofErr w:type="spellStart"/>
      <w:r w:rsidR="01AC165B" w:rsidRPr="11B61E1B">
        <w:rPr>
          <w:rFonts w:ascii="Arial" w:eastAsia="Arial" w:hAnsi="Arial" w:cs="Arial"/>
          <w:b/>
          <w:bCs/>
          <w:sz w:val="20"/>
          <w:szCs w:val="20"/>
          <w:lang w:val="en-GB"/>
        </w:rPr>
        <w:t>Llobregat</w:t>
      </w:r>
      <w:proofErr w:type="spellEnd"/>
      <w:r w:rsidR="00FD4457" w:rsidRPr="11B61E1B">
        <w:rPr>
          <w:rFonts w:ascii="Arial" w:eastAsia="Arial" w:hAnsi="Arial" w:cs="Arial"/>
          <w:b/>
          <w:bCs/>
          <w:sz w:val="20"/>
          <w:szCs w:val="20"/>
          <w:lang w:val="en-GB"/>
        </w:rPr>
        <w:t>.</w:t>
      </w:r>
      <w:r w:rsidR="00FD4457"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 xml:space="preserve"> *</w:t>
      </w:r>
      <w:r w:rsidR="0053478E"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="0053478E" w:rsidRPr="11B61E1B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>(Maximum 2000 characters including spaces)</w:t>
      </w:r>
    </w:p>
    <w:p w14:paraId="612377EB" w14:textId="77777777" w:rsidR="00703BCC" w:rsidRPr="00FD4457" w:rsidRDefault="00703BCC" w:rsidP="0EEA2D69">
      <w:pPr>
        <w:spacing w:after="60" w:line="240" w:lineRule="auto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</w:p>
    <w:tbl>
      <w:tblPr>
        <w:tblStyle w:val="Tablaconcuadrcula"/>
        <w:tblW w:w="8492" w:type="dxa"/>
        <w:tblInd w:w="704" w:type="dxa"/>
        <w:tblLook w:val="04A0" w:firstRow="1" w:lastRow="0" w:firstColumn="1" w:lastColumn="0" w:noHBand="0" w:noVBand="1"/>
      </w:tblPr>
      <w:tblGrid>
        <w:gridCol w:w="8492"/>
      </w:tblGrid>
      <w:tr w:rsidR="00996587" w:rsidRPr="00FD4457" w14:paraId="4D33DAF2" w14:textId="77777777" w:rsidTr="00996587">
        <w:trPr>
          <w:trHeight w:val="917"/>
        </w:trPr>
        <w:tc>
          <w:tcPr>
            <w:tcW w:w="8492" w:type="dxa"/>
          </w:tcPr>
          <w:p w14:paraId="3EAEA670" w14:textId="77777777" w:rsidR="00996587" w:rsidRPr="00FD4457" w:rsidRDefault="00996587" w:rsidP="5F408882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86A691A" w14:textId="2DDE9002" w:rsidR="00B36EB5" w:rsidRPr="00FD4457" w:rsidRDefault="00B36EB5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0E675AF2" w14:textId="77777777" w:rsidR="00C9301D" w:rsidRPr="00FD4457" w:rsidRDefault="00C9301D" w:rsidP="00C9301D">
      <w:pPr>
        <w:spacing w:after="6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2E18B36E" w14:textId="73222D13" w:rsidR="00C9301D" w:rsidRPr="00FD4457" w:rsidRDefault="001B6EB0" w:rsidP="00E00F14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How </w:t>
      </w:r>
      <w:r w:rsidR="00BD13D9"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many months</w:t>
      </w: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 would it take to get the solution up and running </w:t>
      </w:r>
      <w:r w:rsidR="00057E07"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through </w:t>
      </w: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the </w:t>
      </w:r>
      <w:r w:rsidR="00FD4457"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pilot?</w:t>
      </w:r>
      <w:r w:rsidR="00FD4457"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 xml:space="preserve"> *</w:t>
      </w:r>
    </w:p>
    <w:p w14:paraId="12153C0D" w14:textId="5605F0C4" w:rsidR="00C9301D" w:rsidRPr="00FD4457" w:rsidRDefault="00C9301D" w:rsidP="00C9301D">
      <w:pPr>
        <w:spacing w:after="6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0C0B8E67" w14:textId="3FBFE243" w:rsidR="00BD13D9" w:rsidRPr="00FD4457" w:rsidRDefault="00BD13D9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Less than a month</w:t>
      </w:r>
    </w:p>
    <w:p w14:paraId="3262B9CB" w14:textId="59DAAFB0" w:rsidR="00BD13D9" w:rsidRPr="00FD4457" w:rsidRDefault="00BD13D9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From 1 to 2 months</w:t>
      </w:r>
    </w:p>
    <w:p w14:paraId="107E7951" w14:textId="1A6875A4" w:rsidR="00BD13D9" w:rsidRPr="00FD4457" w:rsidRDefault="00BD13D9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lastRenderedPageBreak/>
        <w:t>From 3 to 5 months</w:t>
      </w:r>
    </w:p>
    <w:p w14:paraId="4C09F936" w14:textId="078CDD37" w:rsidR="00C9301D" w:rsidRPr="00FD4457" w:rsidRDefault="00BD13D9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More than 6 months</w:t>
      </w:r>
    </w:p>
    <w:p w14:paraId="650409DB" w14:textId="77777777" w:rsidR="00C9301D" w:rsidRPr="00FD4457" w:rsidRDefault="00C9301D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461B9140" w14:textId="77777777" w:rsidR="00C9301D" w:rsidRPr="00FD4457" w:rsidRDefault="00C9301D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5AAF5589" w14:textId="77777777" w:rsidR="00C9301D" w:rsidRPr="00FD4457" w:rsidRDefault="00C9301D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69DCB841" w14:textId="03F32C1A" w:rsidR="00B36EB5" w:rsidRPr="00FD4457" w:rsidRDefault="00BD13D9" w:rsidP="00E00F14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Explain your organisation´s previous experience in the field of</w:t>
      </w:r>
      <w:r w:rsidR="3057A01F"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 water optimization innovation field</w:t>
      </w: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. Present examples of previous projects and initiatives you have been involved in and where they have been carried out. </w:t>
      </w:r>
      <w:r w:rsidR="5F408882"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>*</w:t>
      </w:r>
      <w:r w:rsidR="5F408882"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C37285" w:rsidRPr="11B61E1B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>(Maximum 1500 characters including spaces)</w:t>
      </w:r>
    </w:p>
    <w:p w14:paraId="344DC809" w14:textId="064CF696" w:rsidR="00B36EB5" w:rsidRPr="00FD4457" w:rsidRDefault="5F408882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tbl>
      <w:tblPr>
        <w:tblStyle w:val="Tablaconcuadrcula"/>
        <w:tblW w:w="8387" w:type="dxa"/>
        <w:tblInd w:w="704" w:type="dxa"/>
        <w:tblLook w:val="04A0" w:firstRow="1" w:lastRow="0" w:firstColumn="1" w:lastColumn="0" w:noHBand="0" w:noVBand="1"/>
      </w:tblPr>
      <w:tblGrid>
        <w:gridCol w:w="8387"/>
      </w:tblGrid>
      <w:tr w:rsidR="00996587" w:rsidRPr="00FD4457" w14:paraId="307E3FBA" w14:textId="77777777" w:rsidTr="00996587">
        <w:trPr>
          <w:trHeight w:val="725"/>
        </w:trPr>
        <w:tc>
          <w:tcPr>
            <w:tcW w:w="8387" w:type="dxa"/>
          </w:tcPr>
          <w:p w14:paraId="45B0F39A" w14:textId="77777777" w:rsidR="00996587" w:rsidRPr="00FD4457" w:rsidRDefault="00996587" w:rsidP="5F408882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A85B8E9" w14:textId="26D6E082" w:rsidR="00B36EB5" w:rsidRPr="00FD4457" w:rsidRDefault="00B36EB5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69FA92FA" w14:textId="77777777" w:rsidR="00996587" w:rsidRPr="00FD4457" w:rsidRDefault="00996587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3F644EA6" w14:textId="1AF1035B" w:rsidR="00B36EB5" w:rsidRPr="00FD4457" w:rsidRDefault="00BD13D9" w:rsidP="5FD23A2E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color w:val="000000" w:themeColor="text1"/>
          <w:sz w:val="20"/>
          <w:szCs w:val="20"/>
          <w:lang w:val="en-GB"/>
        </w:rPr>
      </w:pP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What partners and/or counterparts, if any, would you need for the proper implementation of the pilot project? </w:t>
      </w:r>
      <w:r w:rsidR="5FD23A2E"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What is your current relationship with the necessary partners mentioned?</w:t>
      </w: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DB7F7B"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>*</w:t>
      </w:r>
      <w:r w:rsidR="00C37285"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="00C37285" w:rsidRPr="11B61E1B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>(Maximum 1000 characters including spaces)</w:t>
      </w:r>
    </w:p>
    <w:p w14:paraId="293BB071" w14:textId="086D43DA" w:rsidR="00DB7F7B" w:rsidRPr="00FD4457" w:rsidRDefault="00DB7F7B" w:rsidP="0EEA2D69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aconcuadrcula"/>
        <w:tblW w:w="8372" w:type="dxa"/>
        <w:tblInd w:w="704" w:type="dxa"/>
        <w:tblLook w:val="04A0" w:firstRow="1" w:lastRow="0" w:firstColumn="1" w:lastColumn="0" w:noHBand="0" w:noVBand="1"/>
      </w:tblPr>
      <w:tblGrid>
        <w:gridCol w:w="8372"/>
      </w:tblGrid>
      <w:tr w:rsidR="00996587" w:rsidRPr="00FD4457" w14:paraId="782F5623" w14:textId="77777777" w:rsidTr="00996587">
        <w:trPr>
          <w:trHeight w:val="810"/>
        </w:trPr>
        <w:tc>
          <w:tcPr>
            <w:tcW w:w="8372" w:type="dxa"/>
          </w:tcPr>
          <w:p w14:paraId="01F6E802" w14:textId="77777777" w:rsidR="00996587" w:rsidRPr="00FD4457" w:rsidRDefault="00996587" w:rsidP="00DB7F7B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749B3E0" w14:textId="77777777" w:rsidR="00DB7F7B" w:rsidRPr="00FD4457" w:rsidRDefault="00DB7F7B" w:rsidP="00DB7F7B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5C1A07E2" w14:textId="3957F0BA" w:rsidR="00B36EB5" w:rsidRPr="00FD4457" w:rsidRDefault="00B36EB5" w:rsidP="5F408882">
      <w:pPr>
        <w:rPr>
          <w:lang w:val="en-GB"/>
        </w:rPr>
      </w:pPr>
    </w:p>
    <w:sectPr w:rsidR="00B36EB5" w:rsidRPr="00FD4457" w:rsidSect="00E00F14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A31F" w14:textId="77777777" w:rsidR="00D677CE" w:rsidRDefault="00D677CE" w:rsidP="00E00F14">
      <w:pPr>
        <w:spacing w:after="0" w:line="240" w:lineRule="auto"/>
      </w:pPr>
      <w:r>
        <w:separator/>
      </w:r>
    </w:p>
  </w:endnote>
  <w:endnote w:type="continuationSeparator" w:id="0">
    <w:p w14:paraId="1EE6D416" w14:textId="77777777" w:rsidR="00D677CE" w:rsidRDefault="00D677CE" w:rsidP="00E00F14">
      <w:pPr>
        <w:spacing w:after="0" w:line="240" w:lineRule="auto"/>
      </w:pPr>
      <w:r>
        <w:continuationSeparator/>
      </w:r>
    </w:p>
  </w:endnote>
  <w:endnote w:type="continuationNotice" w:id="1">
    <w:p w14:paraId="2A4C5B79" w14:textId="77777777" w:rsidR="00D677CE" w:rsidRDefault="00D67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FD87" w14:textId="2D0DF8D0" w:rsidR="009B0ACA" w:rsidRDefault="00186801" w:rsidP="009B0ACA">
    <w:pPr>
      <w:pStyle w:val="Piedepgina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0F013B" wp14:editId="2A8DC761">
          <wp:simplePos x="0" y="0"/>
          <wp:positionH relativeFrom="column">
            <wp:posOffset>1947</wp:posOffset>
          </wp:positionH>
          <wp:positionV relativeFrom="paragraph">
            <wp:posOffset>-124036</wp:posOffset>
          </wp:positionV>
          <wp:extent cx="5728970" cy="618065"/>
          <wp:effectExtent l="0" t="0" r="0" b="0"/>
          <wp:wrapTight wrapText="bothSides">
            <wp:wrapPolygon edited="0">
              <wp:start x="2298" y="666"/>
              <wp:lineTo x="2298" y="18647"/>
              <wp:lineTo x="17525" y="18647"/>
              <wp:lineTo x="18531" y="13986"/>
              <wp:lineTo x="18603" y="8658"/>
              <wp:lineTo x="15155" y="5994"/>
              <wp:lineTo x="4453" y="666"/>
              <wp:lineTo x="2298" y="666"/>
            </wp:wrapPolygon>
          </wp:wrapTight>
          <wp:docPr id="17" name="Imagen 17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Sitio web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97" b="19454"/>
                  <a:stretch/>
                </pic:blipFill>
                <pic:spPr bwMode="auto">
                  <a:xfrm>
                    <a:off x="0" y="0"/>
                    <a:ext cx="5728970" cy="618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7A5C" w14:textId="77777777" w:rsidR="00D677CE" w:rsidRDefault="00D677CE" w:rsidP="00E00F14">
      <w:pPr>
        <w:spacing w:after="0" w:line="240" w:lineRule="auto"/>
      </w:pPr>
      <w:r>
        <w:separator/>
      </w:r>
    </w:p>
  </w:footnote>
  <w:footnote w:type="continuationSeparator" w:id="0">
    <w:p w14:paraId="731E83FF" w14:textId="77777777" w:rsidR="00D677CE" w:rsidRDefault="00D677CE" w:rsidP="00E00F14">
      <w:pPr>
        <w:spacing w:after="0" w:line="240" w:lineRule="auto"/>
      </w:pPr>
      <w:r>
        <w:continuationSeparator/>
      </w:r>
    </w:p>
  </w:footnote>
  <w:footnote w:type="continuationNotice" w:id="1">
    <w:p w14:paraId="399D8F23" w14:textId="77777777" w:rsidR="00D677CE" w:rsidRDefault="00D67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C614" w14:textId="54FB176E" w:rsidR="00E00F14" w:rsidRDefault="00DB46FA">
    <w:pPr>
      <w:pStyle w:val="Encabezado"/>
    </w:pPr>
    <w:r w:rsidRPr="00E00F14">
      <w:rPr>
        <w:noProof/>
      </w:rPr>
      <w:drawing>
        <wp:anchor distT="0" distB="0" distL="114300" distR="114300" simplePos="0" relativeHeight="251658240" behindDoc="0" locked="0" layoutInCell="1" allowOverlap="1" wp14:anchorId="533A56A3" wp14:editId="73BD717B">
          <wp:simplePos x="0" y="0"/>
          <wp:positionH relativeFrom="column">
            <wp:posOffset>4707255</wp:posOffset>
          </wp:positionH>
          <wp:positionV relativeFrom="paragraph">
            <wp:posOffset>-227965</wp:posOffset>
          </wp:positionV>
          <wp:extent cx="1426464" cy="392125"/>
          <wp:effectExtent l="0" t="0" r="2540" b="8255"/>
          <wp:wrapNone/>
          <wp:docPr id="1" name="Imagen 1" descr="Resultado de imagen de digital future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digital future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3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1A221" wp14:editId="2A0D3151">
          <wp:simplePos x="0" y="0"/>
          <wp:positionH relativeFrom="column">
            <wp:posOffset>1917065</wp:posOffset>
          </wp:positionH>
          <wp:positionV relativeFrom="paragraph">
            <wp:posOffset>-180340</wp:posOffset>
          </wp:positionV>
          <wp:extent cx="1972945" cy="306070"/>
          <wp:effectExtent l="0" t="0" r="8255" b="0"/>
          <wp:wrapSquare wrapText="bothSides"/>
          <wp:docPr id="16" name="Imagen 16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E1FDDC" wp14:editId="45B774EB">
          <wp:simplePos x="0" y="0"/>
          <wp:positionH relativeFrom="column">
            <wp:posOffset>-676910</wp:posOffset>
          </wp:positionH>
          <wp:positionV relativeFrom="paragraph">
            <wp:posOffset>-245110</wp:posOffset>
          </wp:positionV>
          <wp:extent cx="1778000" cy="434340"/>
          <wp:effectExtent l="0" t="0" r="0" b="3810"/>
          <wp:wrapSquare wrapText="bothSides"/>
          <wp:docPr id="14" name="Imagen 14" descr="Ajuntament d'Esplug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juntament d'Esplugu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47A"/>
    <w:multiLevelType w:val="hybridMultilevel"/>
    <w:tmpl w:val="2B2EDFC4"/>
    <w:lvl w:ilvl="0" w:tplc="18D2A5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4108"/>
    <w:multiLevelType w:val="hybridMultilevel"/>
    <w:tmpl w:val="37866828"/>
    <w:lvl w:ilvl="0" w:tplc="2CE48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42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AD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AE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D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AE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62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E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A3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E76"/>
    <w:multiLevelType w:val="hybridMultilevel"/>
    <w:tmpl w:val="FFFFFFFF"/>
    <w:lvl w:ilvl="0" w:tplc="DCAAE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8C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A8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04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6A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47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83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CB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7A07"/>
    <w:multiLevelType w:val="hybridMultilevel"/>
    <w:tmpl w:val="5A0C180A"/>
    <w:lvl w:ilvl="0" w:tplc="18D2A5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A34"/>
    <w:multiLevelType w:val="hybridMultilevel"/>
    <w:tmpl w:val="FFFFFFFF"/>
    <w:lvl w:ilvl="0" w:tplc="C2049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0B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61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4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3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6E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E2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6F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7F4A"/>
    <w:multiLevelType w:val="hybridMultilevel"/>
    <w:tmpl w:val="FFFFFFFF"/>
    <w:lvl w:ilvl="0" w:tplc="1840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2A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64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A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C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C8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9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C3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4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353E"/>
    <w:multiLevelType w:val="hybridMultilevel"/>
    <w:tmpl w:val="9E243AC6"/>
    <w:lvl w:ilvl="0" w:tplc="27B8305E">
      <w:start w:val="1"/>
      <w:numFmt w:val="decimal"/>
      <w:lvlText w:val="%1."/>
      <w:lvlJc w:val="left"/>
      <w:pPr>
        <w:ind w:left="720" w:hanging="360"/>
      </w:pPr>
    </w:lvl>
    <w:lvl w:ilvl="1" w:tplc="E7DEAB78">
      <w:start w:val="1"/>
      <w:numFmt w:val="lowerLetter"/>
      <w:lvlText w:val="%2."/>
      <w:lvlJc w:val="left"/>
      <w:pPr>
        <w:ind w:left="1440" w:hanging="360"/>
      </w:pPr>
    </w:lvl>
    <w:lvl w:ilvl="2" w:tplc="A2366A9A">
      <w:start w:val="1"/>
      <w:numFmt w:val="lowerRoman"/>
      <w:lvlText w:val="%3."/>
      <w:lvlJc w:val="right"/>
      <w:pPr>
        <w:ind w:left="2160" w:hanging="180"/>
      </w:pPr>
    </w:lvl>
    <w:lvl w:ilvl="3" w:tplc="1E6089B6">
      <w:start w:val="1"/>
      <w:numFmt w:val="decimal"/>
      <w:lvlText w:val="%4."/>
      <w:lvlJc w:val="left"/>
      <w:pPr>
        <w:ind w:left="2880" w:hanging="360"/>
      </w:pPr>
    </w:lvl>
    <w:lvl w:ilvl="4" w:tplc="6DEC507A">
      <w:start w:val="1"/>
      <w:numFmt w:val="lowerLetter"/>
      <w:lvlText w:val="%5."/>
      <w:lvlJc w:val="left"/>
      <w:pPr>
        <w:ind w:left="3600" w:hanging="360"/>
      </w:pPr>
    </w:lvl>
    <w:lvl w:ilvl="5" w:tplc="E7DA516E">
      <w:start w:val="1"/>
      <w:numFmt w:val="lowerRoman"/>
      <w:lvlText w:val="%6."/>
      <w:lvlJc w:val="right"/>
      <w:pPr>
        <w:ind w:left="4320" w:hanging="180"/>
      </w:pPr>
    </w:lvl>
    <w:lvl w:ilvl="6" w:tplc="3DB6FA88">
      <w:start w:val="1"/>
      <w:numFmt w:val="decimal"/>
      <w:lvlText w:val="%7."/>
      <w:lvlJc w:val="left"/>
      <w:pPr>
        <w:ind w:left="5040" w:hanging="360"/>
      </w:pPr>
    </w:lvl>
    <w:lvl w:ilvl="7" w:tplc="E5522A62">
      <w:start w:val="1"/>
      <w:numFmt w:val="lowerLetter"/>
      <w:lvlText w:val="%8."/>
      <w:lvlJc w:val="left"/>
      <w:pPr>
        <w:ind w:left="5760" w:hanging="360"/>
      </w:pPr>
    </w:lvl>
    <w:lvl w:ilvl="8" w:tplc="78BC4D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46A3"/>
    <w:multiLevelType w:val="hybridMultilevel"/>
    <w:tmpl w:val="2ADECBF4"/>
    <w:lvl w:ilvl="0" w:tplc="F3604848">
      <w:start w:val="1"/>
      <w:numFmt w:val="decimal"/>
      <w:lvlText w:val="%1."/>
      <w:lvlJc w:val="left"/>
      <w:pPr>
        <w:ind w:left="720" w:hanging="360"/>
      </w:pPr>
    </w:lvl>
    <w:lvl w:ilvl="1" w:tplc="74E8618A">
      <w:start w:val="1"/>
      <w:numFmt w:val="lowerLetter"/>
      <w:lvlText w:val="%2."/>
      <w:lvlJc w:val="left"/>
      <w:pPr>
        <w:ind w:left="1440" w:hanging="360"/>
      </w:pPr>
    </w:lvl>
    <w:lvl w:ilvl="2" w:tplc="5030B30E">
      <w:start w:val="1"/>
      <w:numFmt w:val="lowerRoman"/>
      <w:lvlText w:val="%3."/>
      <w:lvlJc w:val="right"/>
      <w:pPr>
        <w:ind w:left="2160" w:hanging="180"/>
      </w:pPr>
    </w:lvl>
    <w:lvl w:ilvl="3" w:tplc="A622DA5E">
      <w:start w:val="1"/>
      <w:numFmt w:val="decimal"/>
      <w:lvlText w:val="%4."/>
      <w:lvlJc w:val="left"/>
      <w:pPr>
        <w:ind w:left="2880" w:hanging="360"/>
      </w:pPr>
    </w:lvl>
    <w:lvl w:ilvl="4" w:tplc="C038A676">
      <w:start w:val="1"/>
      <w:numFmt w:val="lowerLetter"/>
      <w:lvlText w:val="%5."/>
      <w:lvlJc w:val="left"/>
      <w:pPr>
        <w:ind w:left="3600" w:hanging="360"/>
      </w:pPr>
    </w:lvl>
    <w:lvl w:ilvl="5" w:tplc="87401460">
      <w:start w:val="1"/>
      <w:numFmt w:val="lowerRoman"/>
      <w:lvlText w:val="%6."/>
      <w:lvlJc w:val="right"/>
      <w:pPr>
        <w:ind w:left="4320" w:hanging="180"/>
      </w:pPr>
    </w:lvl>
    <w:lvl w:ilvl="6" w:tplc="1E309FEA">
      <w:start w:val="1"/>
      <w:numFmt w:val="decimal"/>
      <w:lvlText w:val="%7."/>
      <w:lvlJc w:val="left"/>
      <w:pPr>
        <w:ind w:left="5040" w:hanging="360"/>
      </w:pPr>
    </w:lvl>
    <w:lvl w:ilvl="7" w:tplc="6A246E56">
      <w:start w:val="1"/>
      <w:numFmt w:val="lowerLetter"/>
      <w:lvlText w:val="%8."/>
      <w:lvlJc w:val="left"/>
      <w:pPr>
        <w:ind w:left="5760" w:hanging="360"/>
      </w:pPr>
    </w:lvl>
    <w:lvl w:ilvl="8" w:tplc="5A5A8DE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5793E"/>
    <w:multiLevelType w:val="hybridMultilevel"/>
    <w:tmpl w:val="0C92B660"/>
    <w:lvl w:ilvl="0" w:tplc="F20E8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681588">
      <w:start w:val="1"/>
      <w:numFmt w:val="lowerLetter"/>
      <w:lvlText w:val="%2."/>
      <w:lvlJc w:val="left"/>
      <w:pPr>
        <w:ind w:left="1440" w:hanging="360"/>
      </w:pPr>
    </w:lvl>
    <w:lvl w:ilvl="2" w:tplc="414435CE">
      <w:start w:val="1"/>
      <w:numFmt w:val="lowerRoman"/>
      <w:lvlText w:val="%3."/>
      <w:lvlJc w:val="right"/>
      <w:pPr>
        <w:ind w:left="2160" w:hanging="180"/>
      </w:pPr>
    </w:lvl>
    <w:lvl w:ilvl="3" w:tplc="7E006304">
      <w:start w:val="1"/>
      <w:numFmt w:val="decimal"/>
      <w:lvlText w:val="%4."/>
      <w:lvlJc w:val="left"/>
      <w:pPr>
        <w:ind w:left="2880" w:hanging="360"/>
      </w:pPr>
    </w:lvl>
    <w:lvl w:ilvl="4" w:tplc="14B4C576">
      <w:start w:val="1"/>
      <w:numFmt w:val="lowerLetter"/>
      <w:lvlText w:val="%5."/>
      <w:lvlJc w:val="left"/>
      <w:pPr>
        <w:ind w:left="3600" w:hanging="360"/>
      </w:pPr>
    </w:lvl>
    <w:lvl w:ilvl="5" w:tplc="C3A897E6">
      <w:start w:val="1"/>
      <w:numFmt w:val="lowerRoman"/>
      <w:lvlText w:val="%6."/>
      <w:lvlJc w:val="right"/>
      <w:pPr>
        <w:ind w:left="4320" w:hanging="180"/>
      </w:pPr>
    </w:lvl>
    <w:lvl w:ilvl="6" w:tplc="EEC46510">
      <w:start w:val="1"/>
      <w:numFmt w:val="decimal"/>
      <w:lvlText w:val="%7."/>
      <w:lvlJc w:val="left"/>
      <w:pPr>
        <w:ind w:left="5040" w:hanging="360"/>
      </w:pPr>
    </w:lvl>
    <w:lvl w:ilvl="7" w:tplc="835E50CC">
      <w:start w:val="1"/>
      <w:numFmt w:val="lowerLetter"/>
      <w:lvlText w:val="%8."/>
      <w:lvlJc w:val="left"/>
      <w:pPr>
        <w:ind w:left="5760" w:hanging="360"/>
      </w:pPr>
    </w:lvl>
    <w:lvl w:ilvl="8" w:tplc="FB962F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74DB"/>
    <w:multiLevelType w:val="hybridMultilevel"/>
    <w:tmpl w:val="A734291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  <w:sz w:val="20"/>
        <w:szCs w:val="20"/>
      </w:rPr>
    </w:lvl>
    <w:lvl w:ilvl="1" w:tplc="18D2A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F2750"/>
    <w:multiLevelType w:val="hybridMultilevel"/>
    <w:tmpl w:val="7EAE5A7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  <w:sz w:val="20"/>
        <w:szCs w:val="20"/>
      </w:rPr>
    </w:lvl>
    <w:lvl w:ilvl="1" w:tplc="6108C9F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D3C2D"/>
    <w:multiLevelType w:val="hybridMultilevel"/>
    <w:tmpl w:val="FFFFFFFF"/>
    <w:lvl w:ilvl="0" w:tplc="810050D6">
      <w:start w:val="1"/>
      <w:numFmt w:val="decimal"/>
      <w:lvlText w:val="%1."/>
      <w:lvlJc w:val="left"/>
      <w:pPr>
        <w:ind w:left="720" w:hanging="360"/>
      </w:pPr>
    </w:lvl>
    <w:lvl w:ilvl="1" w:tplc="B928C846">
      <w:start w:val="1"/>
      <w:numFmt w:val="lowerLetter"/>
      <w:lvlText w:val="%2."/>
      <w:lvlJc w:val="left"/>
      <w:pPr>
        <w:ind w:left="1440" w:hanging="360"/>
      </w:pPr>
    </w:lvl>
    <w:lvl w:ilvl="2" w:tplc="BA5CE98A">
      <w:start w:val="1"/>
      <w:numFmt w:val="lowerRoman"/>
      <w:lvlText w:val="%3."/>
      <w:lvlJc w:val="right"/>
      <w:pPr>
        <w:ind w:left="2160" w:hanging="180"/>
      </w:pPr>
    </w:lvl>
    <w:lvl w:ilvl="3" w:tplc="D6143BF0">
      <w:start w:val="1"/>
      <w:numFmt w:val="decimal"/>
      <w:lvlText w:val="%4."/>
      <w:lvlJc w:val="left"/>
      <w:pPr>
        <w:ind w:left="2880" w:hanging="360"/>
      </w:pPr>
    </w:lvl>
    <w:lvl w:ilvl="4" w:tplc="B66CD068">
      <w:start w:val="1"/>
      <w:numFmt w:val="lowerLetter"/>
      <w:lvlText w:val="%5."/>
      <w:lvlJc w:val="left"/>
      <w:pPr>
        <w:ind w:left="3600" w:hanging="360"/>
      </w:pPr>
    </w:lvl>
    <w:lvl w:ilvl="5" w:tplc="DC5A1DB0">
      <w:start w:val="1"/>
      <w:numFmt w:val="lowerRoman"/>
      <w:lvlText w:val="%6."/>
      <w:lvlJc w:val="right"/>
      <w:pPr>
        <w:ind w:left="4320" w:hanging="180"/>
      </w:pPr>
    </w:lvl>
    <w:lvl w:ilvl="6" w:tplc="44BC51D0">
      <w:start w:val="1"/>
      <w:numFmt w:val="decimal"/>
      <w:lvlText w:val="%7."/>
      <w:lvlJc w:val="left"/>
      <w:pPr>
        <w:ind w:left="5040" w:hanging="360"/>
      </w:pPr>
    </w:lvl>
    <w:lvl w:ilvl="7" w:tplc="0FCAF47E">
      <w:start w:val="1"/>
      <w:numFmt w:val="lowerLetter"/>
      <w:lvlText w:val="%8."/>
      <w:lvlJc w:val="left"/>
      <w:pPr>
        <w:ind w:left="5760" w:hanging="360"/>
      </w:pPr>
    </w:lvl>
    <w:lvl w:ilvl="8" w:tplc="4850AA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29FD"/>
    <w:multiLevelType w:val="hybridMultilevel"/>
    <w:tmpl w:val="357E9BBE"/>
    <w:lvl w:ilvl="0" w:tplc="4CFE3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0B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A1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6C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7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45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A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48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8D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B6EEA"/>
    <w:multiLevelType w:val="hybridMultilevel"/>
    <w:tmpl w:val="97AE653C"/>
    <w:lvl w:ilvl="0" w:tplc="C2049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AA3070"/>
    <w:multiLevelType w:val="hybridMultilevel"/>
    <w:tmpl w:val="F738C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01582"/>
    <w:multiLevelType w:val="hybridMultilevel"/>
    <w:tmpl w:val="95A0AED4"/>
    <w:lvl w:ilvl="0" w:tplc="6ED8C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C4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24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A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2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49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7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EC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0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141460">
    <w:abstractNumId w:val="7"/>
  </w:num>
  <w:num w:numId="2" w16cid:durableId="1420364806">
    <w:abstractNumId w:val="1"/>
  </w:num>
  <w:num w:numId="3" w16cid:durableId="704869539">
    <w:abstractNumId w:val="12"/>
  </w:num>
  <w:num w:numId="4" w16cid:durableId="1956403619">
    <w:abstractNumId w:val="6"/>
  </w:num>
  <w:num w:numId="5" w16cid:durableId="1589731907">
    <w:abstractNumId w:val="15"/>
  </w:num>
  <w:num w:numId="6" w16cid:durableId="661547774">
    <w:abstractNumId w:val="8"/>
  </w:num>
  <w:num w:numId="7" w16cid:durableId="1615017782">
    <w:abstractNumId w:val="5"/>
  </w:num>
  <w:num w:numId="8" w16cid:durableId="1885366002">
    <w:abstractNumId w:val="2"/>
  </w:num>
  <w:num w:numId="9" w16cid:durableId="1171338256">
    <w:abstractNumId w:val="11"/>
  </w:num>
  <w:num w:numId="10" w16cid:durableId="2040279672">
    <w:abstractNumId w:val="4"/>
  </w:num>
  <w:num w:numId="11" w16cid:durableId="832912613">
    <w:abstractNumId w:val="13"/>
  </w:num>
  <w:num w:numId="12" w16cid:durableId="544221238">
    <w:abstractNumId w:val="14"/>
  </w:num>
  <w:num w:numId="13" w16cid:durableId="1082218483">
    <w:abstractNumId w:val="10"/>
  </w:num>
  <w:num w:numId="14" w16cid:durableId="826092653">
    <w:abstractNumId w:val="9"/>
  </w:num>
  <w:num w:numId="15" w16cid:durableId="1673948637">
    <w:abstractNumId w:val="0"/>
  </w:num>
  <w:num w:numId="16" w16cid:durableId="1730154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2F333"/>
    <w:rsid w:val="00032203"/>
    <w:rsid w:val="00057E07"/>
    <w:rsid w:val="000974F2"/>
    <w:rsid w:val="000B79F4"/>
    <w:rsid w:val="001325A1"/>
    <w:rsid w:val="00176191"/>
    <w:rsid w:val="00186801"/>
    <w:rsid w:val="001B6EB0"/>
    <w:rsid w:val="00263F15"/>
    <w:rsid w:val="003B658B"/>
    <w:rsid w:val="004A4BC8"/>
    <w:rsid w:val="005026AC"/>
    <w:rsid w:val="0053478E"/>
    <w:rsid w:val="00562BF5"/>
    <w:rsid w:val="00585864"/>
    <w:rsid w:val="005D4B06"/>
    <w:rsid w:val="0060675C"/>
    <w:rsid w:val="00613260"/>
    <w:rsid w:val="006B7FD8"/>
    <w:rsid w:val="00703BCC"/>
    <w:rsid w:val="007338A3"/>
    <w:rsid w:val="007875C2"/>
    <w:rsid w:val="0079188B"/>
    <w:rsid w:val="00802C52"/>
    <w:rsid w:val="0083632D"/>
    <w:rsid w:val="008B65DA"/>
    <w:rsid w:val="008F34A9"/>
    <w:rsid w:val="00900161"/>
    <w:rsid w:val="00964C06"/>
    <w:rsid w:val="00996587"/>
    <w:rsid w:val="009A00F6"/>
    <w:rsid w:val="009B0ACA"/>
    <w:rsid w:val="00A24E4E"/>
    <w:rsid w:val="00A44D1D"/>
    <w:rsid w:val="00A54ECD"/>
    <w:rsid w:val="00AC39F4"/>
    <w:rsid w:val="00B36EB5"/>
    <w:rsid w:val="00B60A78"/>
    <w:rsid w:val="00B60F95"/>
    <w:rsid w:val="00BD13D9"/>
    <w:rsid w:val="00C37285"/>
    <w:rsid w:val="00C63B02"/>
    <w:rsid w:val="00C9301D"/>
    <w:rsid w:val="00C9303F"/>
    <w:rsid w:val="00C94274"/>
    <w:rsid w:val="00D677CE"/>
    <w:rsid w:val="00DB29A4"/>
    <w:rsid w:val="00DB46FA"/>
    <w:rsid w:val="00DB7F7B"/>
    <w:rsid w:val="00DC3DD9"/>
    <w:rsid w:val="00E00F14"/>
    <w:rsid w:val="00E030DA"/>
    <w:rsid w:val="00E25983"/>
    <w:rsid w:val="00E776FF"/>
    <w:rsid w:val="00F27D21"/>
    <w:rsid w:val="00F46D83"/>
    <w:rsid w:val="00FD4457"/>
    <w:rsid w:val="00FE1FBD"/>
    <w:rsid w:val="01310FCB"/>
    <w:rsid w:val="01AC165B"/>
    <w:rsid w:val="0742F333"/>
    <w:rsid w:val="0A0C8BA0"/>
    <w:rsid w:val="0DE60CE8"/>
    <w:rsid w:val="0DFD424B"/>
    <w:rsid w:val="0EDFFCC3"/>
    <w:rsid w:val="0EEA2D69"/>
    <w:rsid w:val="11A93FF6"/>
    <w:rsid w:val="11B61E1B"/>
    <w:rsid w:val="16349382"/>
    <w:rsid w:val="16430B52"/>
    <w:rsid w:val="1680D86A"/>
    <w:rsid w:val="17D063E3"/>
    <w:rsid w:val="19B8792C"/>
    <w:rsid w:val="1ADCDB04"/>
    <w:rsid w:val="1AF9C32C"/>
    <w:rsid w:val="1DC3DDEC"/>
    <w:rsid w:val="23F13C6F"/>
    <w:rsid w:val="2585D267"/>
    <w:rsid w:val="263FFCA7"/>
    <w:rsid w:val="3057A01F"/>
    <w:rsid w:val="318CDFF4"/>
    <w:rsid w:val="33462897"/>
    <w:rsid w:val="33C134C1"/>
    <w:rsid w:val="376A6AE6"/>
    <w:rsid w:val="38B9C42F"/>
    <w:rsid w:val="42D25AC1"/>
    <w:rsid w:val="43073129"/>
    <w:rsid w:val="49B60329"/>
    <w:rsid w:val="4C1013FD"/>
    <w:rsid w:val="544DD6E1"/>
    <w:rsid w:val="5F408882"/>
    <w:rsid w:val="5FD23A2E"/>
    <w:rsid w:val="64347B72"/>
    <w:rsid w:val="676C1C34"/>
    <w:rsid w:val="68A9B538"/>
    <w:rsid w:val="6907EC95"/>
    <w:rsid w:val="691B20A5"/>
    <w:rsid w:val="6DA12739"/>
    <w:rsid w:val="700FEB27"/>
    <w:rsid w:val="704923BC"/>
    <w:rsid w:val="72AC8BBB"/>
    <w:rsid w:val="778A2D84"/>
    <w:rsid w:val="78F4372A"/>
    <w:rsid w:val="7CA87AE9"/>
    <w:rsid w:val="7D7EB3CF"/>
    <w:rsid w:val="7DC53FC4"/>
    <w:rsid w:val="7F149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F333"/>
  <w15:chartTrackingRefBased/>
  <w15:docId w15:val="{2A207432-0DCE-46F8-8D9C-0184B9B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0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F14"/>
  </w:style>
  <w:style w:type="paragraph" w:styleId="Piedepgina">
    <w:name w:val="footer"/>
    <w:basedOn w:val="Normal"/>
    <w:link w:val="PiedepginaCar"/>
    <w:uiPriority w:val="99"/>
    <w:unhideWhenUsed/>
    <w:rsid w:val="00E00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F14"/>
  </w:style>
  <w:style w:type="character" w:styleId="Refdecomentario">
    <w:name w:val="annotation reference"/>
    <w:basedOn w:val="Fuentedeprrafopredeter"/>
    <w:uiPriority w:val="99"/>
    <w:semiHidden/>
    <w:unhideWhenUsed/>
    <w:rsid w:val="00E00F1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00F14"/>
    <w:pPr>
      <w:spacing w:after="200"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0F1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F14"/>
    <w:pPr>
      <w:spacing w:after="160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F1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3632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974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74F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9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8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Kirchner</dc:creator>
  <cp:keywords/>
  <dc:description/>
  <cp:lastModifiedBy>Lucía Paz Errandonea</cp:lastModifiedBy>
  <cp:revision>29</cp:revision>
  <cp:lastPrinted>2022-02-28T11:07:00Z</cp:lastPrinted>
  <dcterms:created xsi:type="dcterms:W3CDTF">2022-03-03T11:55:00Z</dcterms:created>
  <dcterms:modified xsi:type="dcterms:W3CDTF">2022-12-19T17:14:00Z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713541fbda6d9d1b415d89afebe225d4e2fedc28953357c032a6bc71f05685c5</vt:lpwstr>
  </property>
</Properties>
</file>